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C2" w:rsidRDefault="005D47C2" w:rsidP="005D47C2">
      <w:pPr>
        <w:spacing w:line="240" w:lineRule="auto"/>
        <w:ind w:firstLine="720"/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1827"/>
        <w:gridCol w:w="300"/>
        <w:gridCol w:w="2533"/>
      </w:tblGrid>
      <w:tr w:rsidR="005D47C2" w:rsidRPr="006249F2" w:rsidTr="00462723">
        <w:tc>
          <w:tcPr>
            <w:tcW w:w="9871" w:type="dxa"/>
            <w:gridSpan w:val="5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COMPANY</w:t>
            </w:r>
            <w:r w:rsidRPr="006249F2">
              <w:rPr>
                <w:b/>
                <w:bCs/>
              </w:rPr>
              <w:t xml:space="preserve"> INFORMATION ( Company profile &amp; Legal status) </w:t>
            </w:r>
          </w:p>
        </w:tc>
      </w:tr>
      <w:tr w:rsidR="005D47C2" w:rsidRPr="003F67CA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t>COMPANY</w:t>
            </w:r>
            <w:r w:rsidRPr="006249F2">
              <w:t xml:space="preserve"> Name</w:t>
            </w:r>
          </w:p>
        </w:tc>
        <w:tc>
          <w:tcPr>
            <w:tcW w:w="6786" w:type="dxa"/>
            <w:gridSpan w:val="4"/>
          </w:tcPr>
          <w:p w:rsidR="005D47C2" w:rsidRPr="003F67CA" w:rsidRDefault="005D47C2" w:rsidP="00462723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Company Type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L</w:t>
            </w:r>
            <w:r>
              <w:t>LC / Public-</w:t>
            </w:r>
            <w:proofErr w:type="spellStart"/>
            <w:r>
              <w:t>Govt</w:t>
            </w:r>
            <w:proofErr w:type="spellEnd"/>
            <w:r>
              <w:t xml:space="preserve"> / P</w:t>
            </w:r>
            <w:r w:rsidRPr="006249F2">
              <w:t xml:space="preserve">rivate / </w:t>
            </w:r>
            <w:r>
              <w:t xml:space="preserve">Partnership / </w:t>
            </w:r>
            <w:r w:rsidRPr="006249F2">
              <w:t xml:space="preserve">other 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F12305" w:rsidRDefault="005D47C2" w:rsidP="00462723">
            <w:pPr>
              <w:spacing w:after="0" w:line="240" w:lineRule="auto"/>
            </w:pPr>
            <w:r w:rsidRPr="00F12305">
              <w:t xml:space="preserve">GEOGRAPHICAL COVERAGE   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  <w:rPr>
                <w:noProof/>
                <w:lang w:eastAsia="en-GB"/>
              </w:rPr>
            </w:pPr>
            <w:r w:rsidRPr="006249F2">
              <w:t xml:space="preserve">      Dubai         UAE        GCC       MENA       International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Is your company a branch of a foreign company?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12065</wp:posOffset>
                      </wp:positionV>
                      <wp:extent cx="200025" cy="157480"/>
                      <wp:effectExtent l="10795" t="5080" r="8255" b="889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4A8E1" id="Rectangle 32" o:spid="_x0000_s1026" style="position:absolute;margin-left:46.1pt;margin-top:.95pt;width:15.75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M3H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17145</wp:posOffset>
                      </wp:positionV>
                      <wp:extent cx="200025" cy="157480"/>
                      <wp:effectExtent l="10795" t="10160" r="8255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5D0D" id="Rectangle 31" o:spid="_x0000_s1026" style="position:absolute;margin-left:-1.9pt;margin-top:1.35pt;width:15.75pt;height:1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UkHgIAAD0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"/>
                  </w:pict>
                </mc:Fallback>
              </mc:AlternateContent>
            </w:r>
            <w:r w:rsidRPr="006249F2">
              <w:t xml:space="preserve">        Yes              No.</w:t>
            </w:r>
          </w:p>
          <w:p w:rsidR="005D47C2" w:rsidRDefault="005D47C2" w:rsidP="00462723">
            <w:pPr>
              <w:spacing w:after="0" w:line="240" w:lineRule="auto"/>
            </w:pPr>
            <w:r>
              <w:t xml:space="preserve">If yes , please mention the name if the foreign company 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Is your Company a mem</w:t>
            </w:r>
            <w:r>
              <w:t xml:space="preserve">ber of a group of companies? 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8255</wp:posOffset>
                      </wp:positionV>
                      <wp:extent cx="200025" cy="157480"/>
                      <wp:effectExtent l="10795" t="5080" r="825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DC91" id="Rectangle 30" o:spid="_x0000_s1026" style="position:absolute;margin-left:46.1pt;margin-top:.65pt;width:15.75pt;height:1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cqH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8255</wp:posOffset>
                      </wp:positionV>
                      <wp:extent cx="200025" cy="157480"/>
                      <wp:effectExtent l="10795" t="5080" r="8255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0521" id="Rectangle 29" o:spid="_x0000_s1026" style="position:absolute;margin-left:-1.9pt;margin-top:.65pt;width:15.75pt;height:12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YoHw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"/>
                  </w:pict>
                </mc:Fallback>
              </mc:AlternateContent>
            </w:r>
            <w:r w:rsidRPr="006249F2">
              <w:t xml:space="preserve">        Yes                 No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If yes  </w:t>
            </w:r>
            <w:r>
              <w:t>please mention the name of the group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530E8E">
              <w:rPr>
                <w:u w:val="single"/>
              </w:rPr>
              <w:t xml:space="preserve">Professional / Trade license </w:t>
            </w:r>
            <w:r>
              <w:rPr>
                <w:u w:val="single"/>
              </w:rPr>
              <w:t>approved activity</w:t>
            </w:r>
            <w:r w:rsidRPr="00530E8E">
              <w:rPr>
                <w:u w:val="single"/>
              </w:rPr>
              <w:t xml:space="preserve">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Date Established </w:t>
            </w:r>
            <w:r>
              <w:t xml:space="preserve">                    </w:t>
            </w:r>
            <w:r w:rsidRPr="006249F2">
              <w:t>(</w:t>
            </w:r>
            <w:r>
              <w:t>A</w:t>
            </w:r>
            <w:r w:rsidRPr="006249F2">
              <w:t>ttach copy of Trade License</w:t>
            </w:r>
            <w:r>
              <w:t>)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t xml:space="preserve">Website URL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  <w:proofErr w:type="gramStart"/>
            <w:r>
              <w:t>ww</w:t>
            </w:r>
            <w:bookmarkStart w:id="0" w:name="_GoBack"/>
            <w:bookmarkEnd w:id="0"/>
            <w:r>
              <w:t>w</w:t>
            </w:r>
            <w:proofErr w:type="gramEnd"/>
            <w:r>
              <w:t>.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6249F2">
              <w:rPr>
                <w:b/>
                <w:bCs/>
              </w:rPr>
              <w:t>B. CONTACT INFORMATION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Mailing Address</w:t>
            </w:r>
          </w:p>
        </w:tc>
        <w:tc>
          <w:tcPr>
            <w:tcW w:w="6786" w:type="dxa"/>
            <w:gridSpan w:val="4"/>
          </w:tcPr>
          <w:p w:rsidR="005D47C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Company Phone </w:t>
            </w:r>
            <w:r>
              <w:t xml:space="preserve">/ Fax </w:t>
            </w:r>
            <w:r w:rsidRPr="006249F2">
              <w:t xml:space="preserve">no. 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  <w:r>
              <w:t xml:space="preserve">Phone:                                                          Fax: 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t>Main c</w:t>
            </w:r>
            <w:r w:rsidRPr="006249F2">
              <w:t>ontact</w:t>
            </w:r>
            <w:r>
              <w:t xml:space="preserve"> </w:t>
            </w:r>
            <w:r w:rsidRPr="003F67CA">
              <w:rPr>
                <w:u w:val="single"/>
              </w:rPr>
              <w:t xml:space="preserve">assigned to </w:t>
            </w:r>
            <w:r>
              <w:rPr>
                <w:u w:val="single"/>
              </w:rPr>
              <w:t>FANR</w:t>
            </w:r>
            <w:r>
              <w:t xml:space="preserve"> </w:t>
            </w:r>
            <w:r w:rsidRPr="006249F2">
              <w:t xml:space="preserve"> for enquiries </w:t>
            </w:r>
            <w:r>
              <w:t xml:space="preserve">or quote requests </w:t>
            </w:r>
          </w:p>
        </w:tc>
        <w:tc>
          <w:tcPr>
            <w:tcW w:w="2126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Name:</w:t>
            </w:r>
          </w:p>
        </w:tc>
        <w:tc>
          <w:tcPr>
            <w:tcW w:w="1827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Position:</w:t>
            </w:r>
          </w:p>
        </w:tc>
        <w:tc>
          <w:tcPr>
            <w:tcW w:w="2833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E-mail</w:t>
            </w:r>
          </w:p>
        </w:tc>
      </w:tr>
      <w:tr w:rsidR="005D47C2" w:rsidRPr="006249F2" w:rsidTr="00462723">
        <w:trPr>
          <w:trHeight w:val="438"/>
        </w:trPr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Office Phone Number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Office Fax Number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84477C">
              <w:rPr>
                <w:b/>
                <w:bCs/>
              </w:rPr>
              <w:t>Mobile No.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Second Contact Person</w:t>
            </w:r>
          </w:p>
        </w:tc>
        <w:tc>
          <w:tcPr>
            <w:tcW w:w="2126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Name: </w:t>
            </w:r>
          </w:p>
        </w:tc>
        <w:tc>
          <w:tcPr>
            <w:tcW w:w="2127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Position:</w:t>
            </w:r>
          </w:p>
        </w:tc>
        <w:tc>
          <w:tcPr>
            <w:tcW w:w="2533" w:type="dxa"/>
          </w:tcPr>
          <w:p w:rsidR="005D47C2" w:rsidRDefault="005D47C2" w:rsidP="00462723">
            <w:pPr>
              <w:spacing w:after="0" w:line="240" w:lineRule="auto"/>
            </w:pPr>
            <w:r>
              <w:t>E-mail: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Office Phone Number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Office Fax Number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Mobile No.</w:t>
            </w:r>
          </w:p>
        </w:tc>
        <w:tc>
          <w:tcPr>
            <w:tcW w:w="6786" w:type="dxa"/>
            <w:gridSpan w:val="4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</w:tbl>
    <w:p w:rsidR="005D47C2" w:rsidRDefault="005D47C2" w:rsidP="005D47C2">
      <w:r>
        <w:br w:type="page"/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499"/>
        <w:gridCol w:w="1701"/>
        <w:gridCol w:w="425"/>
        <w:gridCol w:w="136"/>
        <w:gridCol w:w="2143"/>
        <w:gridCol w:w="2381"/>
      </w:tblGrid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6249F2">
              <w:rPr>
                <w:b/>
                <w:bCs/>
              </w:rPr>
              <w:lastRenderedPageBreak/>
              <w:t xml:space="preserve">C. </w:t>
            </w:r>
            <w:r>
              <w:rPr>
                <w:b/>
                <w:bCs/>
              </w:rPr>
              <w:t>COMPANY</w:t>
            </w:r>
            <w:r w:rsidRPr="006249F2">
              <w:rPr>
                <w:b/>
                <w:bCs/>
              </w:rPr>
              <w:t xml:space="preserve"> PERSONAL  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Directors &amp; Senior Management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1586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Name</w:t>
            </w:r>
          </w:p>
        </w:tc>
        <w:tc>
          <w:tcPr>
            <w:tcW w:w="1499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Present Designation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Phone No. </w:t>
            </w: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E-mail Address</w:t>
            </w: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Mobile Phone </w:t>
            </w:r>
          </w:p>
        </w:tc>
      </w:tr>
      <w:tr w:rsidR="005D47C2" w:rsidRPr="006249F2" w:rsidTr="00462723">
        <w:tc>
          <w:tcPr>
            <w:tcW w:w="1586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499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1586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499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1586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499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1586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499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Number of Employees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  <w:r>
              <w:t>Hired</w:t>
            </w: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t>Subc</w:t>
            </w:r>
            <w:r w:rsidRPr="006249F2">
              <w:t>ontract</w:t>
            </w:r>
            <w:r>
              <w:t>ed</w:t>
            </w: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49F2">
              <w:t>Director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49F2">
              <w:t xml:space="preserve">Management 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49F2">
              <w:t xml:space="preserve">Technical 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49F2">
              <w:t>Service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249F2">
              <w:t>Other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6249F2">
              <w:rPr>
                <w:b/>
                <w:bCs/>
              </w:rPr>
              <w:t>D. RESOURCES</w:t>
            </w:r>
          </w:p>
        </w:tc>
        <w:tc>
          <w:tcPr>
            <w:tcW w:w="170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704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Default="005D47C2" w:rsidP="00462723">
            <w:pPr>
              <w:spacing w:after="0" w:line="240" w:lineRule="auto"/>
            </w:pPr>
            <w:r w:rsidRPr="006249F2">
              <w:t xml:space="preserve">Total  No. of 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262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  <w:r>
              <w:t>Branches/ offices</w:t>
            </w:r>
          </w:p>
        </w:tc>
        <w:tc>
          <w:tcPr>
            <w:tcW w:w="4524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>
              <w:t xml:space="preserve">Warehouses (if any) </w:t>
            </w:r>
          </w:p>
        </w:tc>
      </w:tr>
      <w:tr w:rsidR="005D47C2" w:rsidRPr="006249F2" w:rsidTr="00462723">
        <w:trPr>
          <w:trHeight w:val="393"/>
        </w:trPr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Computerized invoicing /Inventory System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39370</wp:posOffset>
                      </wp:positionV>
                      <wp:extent cx="200025" cy="157480"/>
                      <wp:effectExtent l="10795" t="10160" r="8255" b="1333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0161" id="Rectangle 24" o:spid="_x0000_s1026" style="position:absolute;margin-left:59.6pt;margin-top:3.1pt;width:15.7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1pHgIAAD0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39370</wp:posOffset>
                      </wp:positionV>
                      <wp:extent cx="200025" cy="157480"/>
                      <wp:effectExtent l="10795" t="10160" r="8255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00CF" id="Rectangle 23" o:spid="_x0000_s1026" style="position:absolute;margin-left:-.4pt;margin-top:3.1pt;width:15.7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NAHg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"/>
                  </w:pict>
                </mc:Fallback>
              </mc:AlternateContent>
            </w:r>
            <w:r w:rsidRPr="006249F2">
              <w:t xml:space="preserve">         Yes                  NO.</w:t>
            </w: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6249F2">
              <w:rPr>
                <w:b/>
                <w:bCs/>
              </w:rPr>
              <w:t xml:space="preserve">E. FINANCIAL DETAILS </w:t>
            </w:r>
            <w:r>
              <w:rPr>
                <w:b/>
                <w:bCs/>
              </w:rPr>
              <w:t xml:space="preserve">                </w:t>
            </w:r>
            <w:r w:rsidRPr="006249F2">
              <w:rPr>
                <w:b/>
                <w:bCs/>
              </w:rPr>
              <w:t xml:space="preserve">(from audited accounts) </w:t>
            </w:r>
          </w:p>
        </w:tc>
        <w:tc>
          <w:tcPr>
            <w:tcW w:w="2126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Current Year </w:t>
            </w:r>
          </w:p>
        </w:tc>
        <w:tc>
          <w:tcPr>
            <w:tcW w:w="2279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Last Year</w:t>
            </w: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t xml:space="preserve">2 years back </w:t>
            </w: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Turnover                   </w:t>
            </w:r>
            <w:r>
              <w:t xml:space="preserve">           </w:t>
            </w:r>
            <w:r w:rsidRPr="006249F2">
              <w:t xml:space="preserve"> AED Million</w:t>
            </w:r>
          </w:p>
        </w:tc>
        <w:tc>
          <w:tcPr>
            <w:tcW w:w="2126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279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381" w:type="dxa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Can your company provide </w:t>
            </w:r>
            <w:r>
              <w:t>FANR</w:t>
            </w:r>
            <w:r w:rsidRPr="006249F2">
              <w:t xml:space="preserve"> a bank guarantee upon request?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44450</wp:posOffset>
                      </wp:positionV>
                      <wp:extent cx="200025" cy="157480"/>
                      <wp:effectExtent l="10795" t="10160" r="8255" b="1333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A4B6" id="Rectangle 22" o:spid="_x0000_s1026" style="position:absolute;margin-left:55.85pt;margin-top:3.5pt;width:15.75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FOHwIAAD0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44450</wp:posOffset>
                      </wp:positionV>
                      <wp:extent cx="200025" cy="157480"/>
                      <wp:effectExtent l="10795" t="10160" r="8255" b="133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5B437" id="Rectangle 21" o:spid="_x0000_s1026" style="position:absolute;margin-left:4.85pt;margin-top:3.5pt;width:15.75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ddHgIAAD0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"/>
                  </w:pict>
                </mc:Fallback>
              </mc:AlternateContent>
            </w:r>
            <w:r>
              <w:t xml:space="preserve">          Yes               No   </w:t>
            </w:r>
          </w:p>
        </w:tc>
      </w:tr>
      <w:tr w:rsidR="005D47C2" w:rsidRPr="006249F2" w:rsidTr="00462723">
        <w:tc>
          <w:tcPr>
            <w:tcW w:w="9871" w:type="dxa"/>
            <w:gridSpan w:val="7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249F2">
              <w:rPr>
                <w:b/>
                <w:bCs/>
              </w:rPr>
              <w:t>.BANK INFORMATION ( to be used only for reference purposes)</w:t>
            </w: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 Name of principal Bank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Address of principal Bank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Address of principal Bank 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Account No. /Currency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  <w:gridSpan w:val="2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Swift code</w:t>
            </w:r>
          </w:p>
        </w:tc>
        <w:tc>
          <w:tcPr>
            <w:tcW w:w="6786" w:type="dxa"/>
            <w:gridSpan w:val="5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</w:tbl>
    <w:p w:rsidR="005D47C2" w:rsidRDefault="005D47C2" w:rsidP="005D47C2">
      <w:r>
        <w:br w:type="page"/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38"/>
        <w:gridCol w:w="724"/>
        <w:gridCol w:w="326"/>
        <w:gridCol w:w="825"/>
        <w:gridCol w:w="1111"/>
        <w:gridCol w:w="2262"/>
      </w:tblGrid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Pr="006249F2">
              <w:rPr>
                <w:b/>
                <w:bCs/>
              </w:rPr>
              <w:t>. Product /Service Information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b/>
                <w:bCs/>
                <w:color w:val="FF0000"/>
                <w:u w:val="single"/>
              </w:rPr>
              <w:t>T</w:t>
            </w:r>
            <w:r w:rsidRPr="001B16A1">
              <w:rPr>
                <w:b/>
                <w:bCs/>
                <w:color w:val="FF0000"/>
                <w:u w:val="single"/>
              </w:rPr>
              <w:t>his section is</w:t>
            </w:r>
            <w:r w:rsidRPr="001B16A1">
              <w:rPr>
                <w:b/>
                <w:bCs/>
                <w:color w:val="FF0000"/>
              </w:rPr>
              <w:t xml:space="preserve"> </w:t>
            </w:r>
            <w:r w:rsidRPr="001B16A1">
              <w:rPr>
                <w:b/>
                <w:bCs/>
                <w:color w:val="FF0000"/>
                <w:u w:val="single"/>
              </w:rPr>
              <w:t>compulsory for products</w:t>
            </w:r>
            <w:r>
              <w:rPr>
                <w:b/>
                <w:bCs/>
                <w:color w:val="FF0000"/>
                <w:u w:val="single"/>
              </w:rPr>
              <w:t>’</w:t>
            </w:r>
            <w:r w:rsidRPr="001B16A1">
              <w:rPr>
                <w:b/>
                <w:bCs/>
                <w:color w:val="FF0000"/>
                <w:u w:val="single"/>
              </w:rPr>
              <w:t xml:space="preserve"> providers</w:t>
            </w:r>
            <w:r>
              <w:rPr>
                <w:b/>
                <w:bCs/>
                <w:color w:val="FF0000"/>
                <w:u w:val="single"/>
              </w:rPr>
              <w:t xml:space="preserve"> and shall be as much detailed as possible</w:t>
            </w:r>
            <w:r w:rsidRPr="001B16A1">
              <w:rPr>
                <w:b/>
                <w:bCs/>
                <w:color w:val="FF0000"/>
                <w:u w:val="single"/>
              </w:rPr>
              <w:t>.</w:t>
            </w:r>
            <w:r>
              <w:t xml:space="preserve">  F</w:t>
            </w:r>
            <w:r w:rsidRPr="001B16A1">
              <w:t>or service provider</w:t>
            </w:r>
            <w:r>
              <w:t xml:space="preserve">s, </w:t>
            </w:r>
            <w:r w:rsidRPr="009F384D">
              <w:rPr>
                <w:u w:val="single"/>
              </w:rPr>
              <w:t>G1 is compulsory</w:t>
            </w:r>
            <w:r>
              <w:t xml:space="preserve"> then</w:t>
            </w:r>
            <w:r w:rsidRPr="001B16A1">
              <w:t xml:space="preserve"> please mention N/a if not applicable to your company)</w:t>
            </w:r>
          </w:p>
        </w:tc>
      </w:tr>
      <w:tr w:rsidR="005D47C2" w:rsidRPr="006249F2" w:rsidTr="00462723">
        <w:trPr>
          <w:trHeight w:val="1343"/>
        </w:trPr>
        <w:tc>
          <w:tcPr>
            <w:tcW w:w="3085" w:type="dxa"/>
          </w:tcPr>
          <w:p w:rsidR="005D47C2" w:rsidRDefault="00AE034D" w:rsidP="00AE034D">
            <w:pPr>
              <w:spacing w:after="0" w:line="240" w:lineRule="auto"/>
            </w:pPr>
            <w:r>
              <w:t>D</w:t>
            </w:r>
            <w:r w:rsidR="005D47C2">
              <w:t xml:space="preserve">escribe the </w:t>
            </w:r>
            <w:r w:rsidR="005D47C2" w:rsidRPr="00F032BF">
              <w:rPr>
                <w:color w:val="FF0000"/>
              </w:rPr>
              <w:t xml:space="preserve">type of products or services </w:t>
            </w:r>
            <w:r w:rsidR="005D47C2">
              <w:t xml:space="preserve">your company is offering. </w:t>
            </w:r>
          </w:p>
        </w:tc>
        <w:tc>
          <w:tcPr>
            <w:tcW w:w="3413" w:type="dxa"/>
            <w:gridSpan w:val="4"/>
          </w:tcPr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904803">
              <w:rPr>
                <w:b/>
                <w:bCs/>
                <w:u w:val="single"/>
              </w:rPr>
              <w:t>Core business</w:t>
            </w:r>
            <w:r>
              <w:rPr>
                <w:b/>
                <w:bCs/>
              </w:rPr>
              <w:t xml:space="preserve"> (main expertise of your company – </w:t>
            </w:r>
            <w:r w:rsidRPr="006239E1">
              <w:rPr>
                <w:b/>
                <w:bCs/>
                <w:i/>
                <w:iCs/>
              </w:rPr>
              <w:t xml:space="preserve">Please mention </w:t>
            </w:r>
            <w:r>
              <w:rPr>
                <w:b/>
                <w:bCs/>
                <w:i/>
                <w:iCs/>
              </w:rPr>
              <w:t xml:space="preserve">if any part is </w:t>
            </w:r>
            <w:r w:rsidRPr="006239E1">
              <w:rPr>
                <w:b/>
                <w:bCs/>
                <w:i/>
                <w:iCs/>
              </w:rPr>
              <w:t>subcontracted</w:t>
            </w:r>
            <w:r>
              <w:rPr>
                <w:b/>
                <w:bCs/>
              </w:rPr>
              <w:t xml:space="preserve">) </w:t>
            </w: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Pr="004831FB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73" w:type="dxa"/>
            <w:gridSpan w:val="2"/>
          </w:tcPr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904803">
              <w:rPr>
                <w:b/>
                <w:bCs/>
                <w:u w:val="single"/>
              </w:rPr>
              <w:t>Other competencies</w:t>
            </w:r>
            <w:r>
              <w:rPr>
                <w:b/>
                <w:bCs/>
              </w:rPr>
              <w:t xml:space="preserve"> (additional products or services other than core business –</w:t>
            </w:r>
            <w:r w:rsidRPr="006239E1">
              <w:rPr>
                <w:b/>
                <w:bCs/>
                <w:i/>
                <w:iCs/>
              </w:rPr>
              <w:t xml:space="preserve"> please mention </w:t>
            </w:r>
            <w:r>
              <w:rPr>
                <w:b/>
                <w:bCs/>
                <w:i/>
                <w:iCs/>
              </w:rPr>
              <w:t>if any part is</w:t>
            </w:r>
            <w:r w:rsidRPr="006239E1">
              <w:rPr>
                <w:b/>
                <w:bCs/>
                <w:i/>
                <w:iCs/>
              </w:rPr>
              <w:t xml:space="preserve"> subcontracted</w:t>
            </w:r>
            <w:r>
              <w:rPr>
                <w:b/>
                <w:bCs/>
              </w:rPr>
              <w:t xml:space="preserve">) </w:t>
            </w:r>
          </w:p>
        </w:tc>
      </w:tr>
      <w:tr w:rsidR="005D47C2" w:rsidRPr="006249F2" w:rsidTr="00462723">
        <w:trPr>
          <w:trHeight w:val="1343"/>
        </w:trPr>
        <w:tc>
          <w:tcPr>
            <w:tcW w:w="3085" w:type="dxa"/>
          </w:tcPr>
          <w:p w:rsidR="005D47C2" w:rsidRDefault="00AE034D" w:rsidP="00AE034D">
            <w:pPr>
              <w:spacing w:after="0" w:line="240" w:lineRule="auto"/>
            </w:pPr>
            <w:r>
              <w:t>M</w:t>
            </w:r>
            <w:r w:rsidR="005D47C2">
              <w:t xml:space="preserve">ention the </w:t>
            </w:r>
            <w:r w:rsidR="005D47C2" w:rsidRPr="00F032BF">
              <w:rPr>
                <w:color w:val="FF0000"/>
              </w:rPr>
              <w:t>name of brands</w:t>
            </w:r>
            <w:r w:rsidR="005D47C2" w:rsidRPr="00904803">
              <w:rPr>
                <w:b/>
                <w:bCs/>
              </w:rPr>
              <w:t xml:space="preserve"> </w:t>
            </w:r>
            <w:r w:rsidR="005D47C2">
              <w:t xml:space="preserve">your company is distributing / manufacturing. 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2262" w:type="dxa"/>
            <w:gridSpan w:val="2"/>
          </w:tcPr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  <w:r w:rsidRPr="004831FB">
              <w:rPr>
                <w:b/>
                <w:bCs/>
              </w:rPr>
              <w:t>Manufactur</w:t>
            </w:r>
            <w:r>
              <w:rPr>
                <w:b/>
                <w:bCs/>
              </w:rPr>
              <w:t>ing</w:t>
            </w: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</w:p>
          <w:p w:rsidR="005D47C2" w:rsidRPr="004831FB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2" w:type="dxa"/>
            <w:gridSpan w:val="3"/>
          </w:tcPr>
          <w:p w:rsidR="005D47C2" w:rsidRDefault="005D47C2" w:rsidP="004627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Distributing</w:t>
            </w:r>
            <w:r w:rsidRPr="004831FB">
              <w:rPr>
                <w:b/>
                <w:bCs/>
              </w:rPr>
              <w:t xml:space="preserve"> </w:t>
            </w:r>
            <w:r w:rsidRPr="004831FB">
              <w:rPr>
                <w:sz w:val="16"/>
                <w:szCs w:val="16"/>
              </w:rPr>
              <w:t>(please mention if you are exclusive distributor)</w:t>
            </w:r>
            <w:r w:rsidRPr="004831FB">
              <w:rPr>
                <w:b/>
                <w:bCs/>
                <w:sz w:val="16"/>
                <w:szCs w:val="16"/>
              </w:rPr>
              <w:t xml:space="preserve"> </w:t>
            </w:r>
          </w:p>
          <w:p w:rsidR="005D47C2" w:rsidRDefault="005D47C2" w:rsidP="004627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D47C2" w:rsidRDefault="005D47C2" w:rsidP="0046272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D47C2" w:rsidRPr="004831FB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2" w:type="dxa"/>
          </w:tcPr>
          <w:p w:rsidR="005D47C2" w:rsidRPr="004831FB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Reselling</w:t>
            </w:r>
            <w:r w:rsidRPr="004831FB">
              <w:rPr>
                <w:b/>
                <w:bCs/>
              </w:rPr>
              <w:t xml:space="preserve"> 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Does your organization supply </w:t>
            </w:r>
            <w:r w:rsidRPr="004831FB">
              <w:rPr>
                <w:b/>
                <w:bCs/>
                <w:color w:val="FF0000"/>
                <w:u w:val="single"/>
              </w:rPr>
              <w:t xml:space="preserve">only </w:t>
            </w:r>
            <w:r w:rsidRPr="006249F2">
              <w:t>Genuine/Original products from the manufacture</w:t>
            </w:r>
            <w:r>
              <w:t>r</w:t>
            </w:r>
            <w:r w:rsidRPr="006249F2">
              <w:t>?</w:t>
            </w:r>
          </w:p>
        </w:tc>
        <w:tc>
          <w:tcPr>
            <w:tcW w:w="6786" w:type="dxa"/>
            <w:gridSpan w:val="6"/>
          </w:tcPr>
          <w:p w:rsidR="005D47C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145415</wp:posOffset>
                      </wp:positionV>
                      <wp:extent cx="200025" cy="157480"/>
                      <wp:effectExtent l="13335" t="7620" r="5715" b="63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50E1" id="Rectangle 20" o:spid="_x0000_s1026" style="position:absolute;margin-left:-.2pt;margin-top:11.45pt;width:15.7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VTHQIAAD0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145415</wp:posOffset>
                      </wp:positionV>
                      <wp:extent cx="200025" cy="157480"/>
                      <wp:effectExtent l="13335" t="7620" r="5715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5830" id="Rectangle 19" o:spid="_x0000_s1026" style="position:absolute;margin-left:114.55pt;margin-top:11.45pt;width:15.7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"/>
                  </w:pict>
                </mc:Fallback>
              </mc:AlternateContent>
            </w:r>
            <w:r w:rsidRPr="006249F2">
              <w:t xml:space="preserve">        </w:t>
            </w:r>
          </w:p>
          <w:p w:rsidR="005D47C2" w:rsidRPr="006249F2" w:rsidRDefault="005D47C2" w:rsidP="00462723">
            <w:pPr>
              <w:spacing w:after="0" w:line="240" w:lineRule="auto"/>
            </w:pPr>
            <w:r>
              <w:t xml:space="preserve">         </w:t>
            </w:r>
            <w:r w:rsidRPr="006249F2">
              <w:t>Yes                                              No.</w:t>
            </w:r>
          </w:p>
        </w:tc>
      </w:tr>
      <w:tr w:rsidR="005D47C2" w:rsidRPr="006249F2" w:rsidTr="00462723">
        <w:trPr>
          <w:trHeight w:val="737"/>
        </w:trPr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>Does your organization offer a warranty on it</w:t>
            </w:r>
            <w:r>
              <w:t>s product? (If yes for how long</w:t>
            </w:r>
            <w:r w:rsidRPr="006249F2">
              <w:t>)</w:t>
            </w:r>
          </w:p>
        </w:tc>
        <w:tc>
          <w:tcPr>
            <w:tcW w:w="6786" w:type="dxa"/>
            <w:gridSpan w:val="6"/>
          </w:tcPr>
          <w:p w:rsidR="005D47C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151765</wp:posOffset>
                      </wp:positionV>
                      <wp:extent cx="200025" cy="157480"/>
                      <wp:effectExtent l="13335" t="6985" r="5715" b="698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91E72" id="Rectangle 18" o:spid="_x0000_s1026" style="position:absolute;margin-left:-.2pt;margin-top:11.95pt;width:15.7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s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151765</wp:posOffset>
                      </wp:positionV>
                      <wp:extent cx="200025" cy="157480"/>
                      <wp:effectExtent l="13335" t="6985" r="571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0ADD" id="Rectangle 17" o:spid="_x0000_s1026" style="position:absolute;margin-left:112.3pt;margin-top:11.95pt;width:15.7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"/>
                  </w:pict>
                </mc:Fallback>
              </mc:AlternateContent>
            </w:r>
            <w:r>
              <w:t xml:space="preserve">         </w:t>
            </w:r>
          </w:p>
          <w:p w:rsidR="005D47C2" w:rsidRPr="006249F2" w:rsidRDefault="005D47C2" w:rsidP="00462723">
            <w:pPr>
              <w:spacing w:after="0" w:line="240" w:lineRule="auto"/>
            </w:pPr>
            <w:r>
              <w:t xml:space="preserve">         Yes                                          No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Does your company provide </w:t>
            </w:r>
            <w:r w:rsidRPr="001B16A1">
              <w:rPr>
                <w:b/>
                <w:bCs/>
                <w:color w:val="FF0000"/>
                <w:u w:val="single"/>
              </w:rPr>
              <w:t xml:space="preserve">in house </w:t>
            </w:r>
            <w:r w:rsidRPr="006249F2">
              <w:t xml:space="preserve">after sales services? 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15240</wp:posOffset>
                      </wp:positionV>
                      <wp:extent cx="200025" cy="157480"/>
                      <wp:effectExtent l="13335" t="6985" r="5715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62B42" id="Rectangle 16" o:spid="_x0000_s1026" style="position:absolute;margin-left:112.3pt;margin-top:1.2pt;width:15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15240</wp:posOffset>
                      </wp:positionV>
                      <wp:extent cx="200025" cy="157480"/>
                      <wp:effectExtent l="13335" t="6985" r="5715" b="69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16CE4" id="Rectangle 15" o:spid="_x0000_s1026" style="position:absolute;margin-left:-.2pt;margin-top:1.2pt;width:15.7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ntHQ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"/>
                  </w:pict>
                </mc:Fallback>
              </mc:AlternateContent>
            </w:r>
            <w:r w:rsidRPr="006249F2">
              <w:t xml:space="preserve">        </w:t>
            </w:r>
            <w:r>
              <w:t xml:space="preserve"> </w:t>
            </w:r>
            <w:r w:rsidRPr="006249F2">
              <w:t xml:space="preserve">Yes           </w:t>
            </w:r>
            <w:r>
              <w:t xml:space="preserve">                              No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Default="005D47C2" w:rsidP="00462723">
            <w:pPr>
              <w:spacing w:after="0" w:line="240" w:lineRule="auto"/>
            </w:pPr>
            <w:r>
              <w:t xml:space="preserve">Is your company ISO 9001:2000 </w:t>
            </w:r>
            <w:r w:rsidRPr="006249F2">
              <w:t xml:space="preserve">certified? 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67945</wp:posOffset>
                      </wp:positionV>
                      <wp:extent cx="200025" cy="157480"/>
                      <wp:effectExtent l="13335" t="7620" r="5715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67B5" id="Rectangle 14" o:spid="_x0000_s1026" style="position:absolute;margin-left:-.2pt;margin-top:5.35pt;width:15.7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67945</wp:posOffset>
                      </wp:positionV>
                      <wp:extent cx="200025" cy="157480"/>
                      <wp:effectExtent l="13335" t="7620" r="571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1035" id="Rectangle 13" o:spid="_x0000_s1026" style="position:absolute;margin-left:112.3pt;margin-top:5.35pt;width:15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"/>
                  </w:pict>
                </mc:Fallback>
              </mc:AlternateContent>
            </w:r>
            <w:r w:rsidRPr="006249F2">
              <w:t xml:space="preserve">        Yes                                         No.</w:t>
            </w:r>
          </w:p>
        </w:tc>
      </w:tr>
      <w:tr w:rsidR="005D47C2" w:rsidRPr="006249F2" w:rsidTr="00462723">
        <w:tc>
          <w:tcPr>
            <w:tcW w:w="3085" w:type="dxa"/>
            <w:tcBorders>
              <w:bottom w:val="single" w:sz="4" w:space="0" w:color="000000"/>
            </w:tcBorders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Does your company operate an </w:t>
            </w:r>
            <w:r w:rsidRPr="006249F2">
              <w:lastRenderedPageBreak/>
              <w:t xml:space="preserve">occupational Health &amp;Safety Management System to international standards? </w:t>
            </w:r>
          </w:p>
        </w:tc>
        <w:tc>
          <w:tcPr>
            <w:tcW w:w="6786" w:type="dxa"/>
            <w:gridSpan w:val="6"/>
            <w:tcBorders>
              <w:bottom w:val="single" w:sz="4" w:space="0" w:color="000000"/>
            </w:tcBorders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59690</wp:posOffset>
                      </wp:positionV>
                      <wp:extent cx="200025" cy="157480"/>
                      <wp:effectExtent l="13335" t="9525" r="5715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2343" id="Rectangle 12" o:spid="_x0000_s1026" style="position:absolute;margin-left:-.2pt;margin-top:4.7pt;width:15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59690</wp:posOffset>
                      </wp:positionV>
                      <wp:extent cx="200025" cy="157480"/>
                      <wp:effectExtent l="13335" t="9525" r="5715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4674" id="Rectangle 11" o:spid="_x0000_s1026" style="position:absolute;margin-left:112.3pt;margin-top:4.7pt;width:15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HXHgIAAD0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"/>
                  </w:pict>
                </mc:Fallback>
              </mc:AlternateContent>
            </w:r>
            <w:r w:rsidRPr="006249F2">
              <w:t xml:space="preserve">          Yes                                       No.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lastRenderedPageBreak/>
              <w:t xml:space="preserve">Does your company have a certified Environmental Management System </w:t>
            </w:r>
            <w:proofErr w:type="spellStart"/>
            <w:proofErr w:type="gramStart"/>
            <w:r w:rsidRPr="006249F2">
              <w:t>eg</w:t>
            </w:r>
            <w:proofErr w:type="spellEnd"/>
            <w:r w:rsidRPr="006249F2">
              <w:t>.</w:t>
            </w:r>
            <w:proofErr w:type="gramEnd"/>
            <w:r w:rsidRPr="006249F2">
              <w:t xml:space="preserve"> ISO 1400</w:t>
            </w:r>
            <w:r>
              <w:t>0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48260</wp:posOffset>
                      </wp:positionV>
                      <wp:extent cx="200025" cy="157480"/>
                      <wp:effectExtent l="13335" t="10795" r="571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66EE9" id="Rectangle 10" o:spid="_x0000_s1026" style="position:absolute;margin-left:112.3pt;margin-top:3.8pt;width:15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PZHQIAAD0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00025" cy="157480"/>
                      <wp:effectExtent l="13970" t="10795" r="508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C2C8" id="Rectangle 9" o:spid="_x0000_s1026" style="position:absolute;margin-left:2.85pt;margin-top:3.8pt;width:15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"/>
                  </w:pict>
                </mc:Fallback>
              </mc:AlternateContent>
            </w:r>
            <w:r w:rsidRPr="006249F2">
              <w:t xml:space="preserve">          Yes                                        No.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F415BD" w:rsidRDefault="005D47C2" w:rsidP="00AE034D">
            <w:pPr>
              <w:spacing w:after="0" w:line="240" w:lineRule="auto"/>
            </w:pPr>
            <w:r>
              <w:t>Do you have</w:t>
            </w:r>
            <w:r w:rsidRPr="00F415BD">
              <w:t xml:space="preserve"> any recycling system for product packaging?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Default="00AE034D" w:rsidP="00AE034D">
            <w:pPr>
              <w:spacing w:after="0" w:line="240" w:lineRule="auto"/>
            </w:pPr>
            <w:r>
              <w:t>M</w:t>
            </w:r>
            <w:r w:rsidR="005D47C2">
              <w:t>ention any other certification obtained by your company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B15E3B" w:rsidRDefault="005D47C2" w:rsidP="005D47C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B15E3B">
              <w:rPr>
                <w:b/>
                <w:bCs/>
              </w:rPr>
              <w:t xml:space="preserve">Order information </w:t>
            </w:r>
          </w:p>
        </w:tc>
        <w:tc>
          <w:tcPr>
            <w:tcW w:w="1538" w:type="dxa"/>
          </w:tcPr>
          <w:p w:rsidR="005D47C2" w:rsidRPr="00B15E3B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8" w:type="dxa"/>
            <w:gridSpan w:val="5"/>
          </w:tcPr>
          <w:p w:rsidR="005D47C2" w:rsidRPr="00B15E3B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What is the </w:t>
            </w:r>
            <w:r>
              <w:t xml:space="preserve">value of the </w:t>
            </w:r>
            <w:r w:rsidRPr="006249F2">
              <w:t xml:space="preserve">smallest order your company is willing to </w:t>
            </w:r>
            <w:r>
              <w:t>accept if any</w:t>
            </w:r>
            <w:r w:rsidRPr="006249F2">
              <w:t>?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AED  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6249F2">
              <w:rPr>
                <w:b/>
                <w:bCs/>
              </w:rPr>
              <w:t>. CUSTOMER INFORMATION</w:t>
            </w:r>
          </w:p>
          <w:p w:rsidR="005D47C2" w:rsidRPr="006A79B4" w:rsidRDefault="00AE034D" w:rsidP="00462723">
            <w:pPr>
              <w:spacing w:after="0" w:line="240" w:lineRule="auto"/>
            </w:pPr>
            <w:r>
              <w:t>M</w:t>
            </w:r>
            <w:r w:rsidR="005D47C2" w:rsidRPr="006A79B4">
              <w:t xml:space="preserve">ention your 3 main customers with contact details </w:t>
            </w:r>
          </w:p>
        </w:tc>
        <w:tc>
          <w:tcPr>
            <w:tcW w:w="258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  <w:r>
              <w:t>Company</w:t>
            </w:r>
            <w:r w:rsidRPr="006249F2">
              <w:t xml:space="preserve"> Name</w:t>
            </w:r>
          </w:p>
        </w:tc>
        <w:tc>
          <w:tcPr>
            <w:tcW w:w="419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t xml:space="preserve">Customer </w:t>
            </w:r>
            <w:r>
              <w:t xml:space="preserve">contact number or email 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6249F2">
              <w:t>Customer 1</w:t>
            </w:r>
          </w:p>
        </w:tc>
        <w:tc>
          <w:tcPr>
            <w:tcW w:w="258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419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6249F2">
              <w:t>Customer 2</w:t>
            </w:r>
          </w:p>
        </w:tc>
        <w:tc>
          <w:tcPr>
            <w:tcW w:w="258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419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5D47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6249F2">
              <w:t>Customer 3</w:t>
            </w:r>
          </w:p>
        </w:tc>
        <w:tc>
          <w:tcPr>
            <w:tcW w:w="258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  <w:tc>
          <w:tcPr>
            <w:tcW w:w="4198" w:type="dxa"/>
            <w:gridSpan w:val="3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r w:rsidRPr="003F67CA">
              <w:t xml:space="preserve">Do you know anyone from </w:t>
            </w:r>
            <w:r>
              <w:t>FANR</w:t>
            </w:r>
            <w:r w:rsidRPr="003F67CA">
              <w:t xml:space="preserve">, other than from the professional relationship you are having with </w:t>
            </w:r>
            <w:r>
              <w:t>FANR</w:t>
            </w:r>
            <w:r w:rsidRPr="003F67CA">
              <w:t xml:space="preserve"> (friend, relative)? If yes, please mention the name(s)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6786" w:type="dxa"/>
            <w:gridSpan w:val="6"/>
          </w:tcPr>
          <w:p w:rsidR="005D47C2" w:rsidRDefault="005D47C2" w:rsidP="00462723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14605</wp:posOffset>
                      </wp:positionV>
                      <wp:extent cx="200025" cy="157480"/>
                      <wp:effectExtent l="9525" t="6350" r="952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7C5F" id="Rectangle 6" o:spid="_x0000_s1026" style="position:absolute;margin-left:5.5pt;margin-top:1.15pt;width:15.7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TDHgIAADs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14605</wp:posOffset>
                      </wp:positionV>
                      <wp:extent cx="200025" cy="157480"/>
                      <wp:effectExtent l="9525" t="6350" r="952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DE87" id="Rectangle 5" o:spid="_x0000_s1026" style="position:absolute;margin-left:83.5pt;margin-top:1.15pt;width:15.7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GmHQIAADs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      Yes                                No</w:t>
            </w:r>
          </w:p>
        </w:tc>
      </w:tr>
      <w:tr w:rsidR="005D47C2" w:rsidRPr="006249F2" w:rsidTr="00462723">
        <w:tc>
          <w:tcPr>
            <w:tcW w:w="3085" w:type="dxa"/>
          </w:tcPr>
          <w:p w:rsidR="005D47C2" w:rsidRDefault="005D47C2" w:rsidP="00462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r w:rsidRPr="003F67CA">
              <w:t xml:space="preserve">Are you registered with any </w:t>
            </w:r>
            <w:r>
              <w:t xml:space="preserve">Federal Government </w:t>
            </w:r>
            <w:r w:rsidRPr="003F67CA">
              <w:t xml:space="preserve">entity other than </w:t>
            </w:r>
            <w:r>
              <w:t>FANR</w:t>
            </w:r>
            <w:r w:rsidRPr="003F67CA">
              <w:t>?</w:t>
            </w:r>
          </w:p>
        </w:tc>
        <w:tc>
          <w:tcPr>
            <w:tcW w:w="6786" w:type="dxa"/>
            <w:gridSpan w:val="6"/>
          </w:tcPr>
          <w:p w:rsidR="005D47C2" w:rsidRDefault="005D47C2" w:rsidP="0046272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33655</wp:posOffset>
                      </wp:positionV>
                      <wp:extent cx="200025" cy="157480"/>
                      <wp:effectExtent l="9525" t="7620" r="952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9944" id="Rectangle 4" o:spid="_x0000_s1026" style="position:absolute;margin-left:1.75pt;margin-top:2.65pt;width:15.7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33655</wp:posOffset>
                      </wp:positionV>
                      <wp:extent cx="200025" cy="157480"/>
                      <wp:effectExtent l="9525" t="7620" r="952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D98C" id="Rectangle 3" o:spid="_x0000_s1026" style="position:absolute;margin-left:79.75pt;margin-top:2.65pt;width:15.7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ttHgIAADs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w:t xml:space="preserve">         Yes                         No </w:t>
            </w:r>
          </w:p>
          <w:p w:rsidR="005D47C2" w:rsidRDefault="005D47C2" w:rsidP="00462723">
            <w:pPr>
              <w:spacing w:after="0" w:line="240" w:lineRule="auto"/>
              <w:rPr>
                <w:noProof/>
                <w:lang w:val="en-US"/>
              </w:rPr>
            </w:pPr>
          </w:p>
          <w:p w:rsidR="005D47C2" w:rsidRDefault="005D47C2" w:rsidP="0046272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If yes, please specify the entity name and key contact name(s)</w:t>
            </w:r>
          </w:p>
          <w:p w:rsidR="005D47C2" w:rsidRDefault="005D47C2" w:rsidP="00462723">
            <w:pPr>
              <w:spacing w:after="0" w:line="240" w:lineRule="auto"/>
              <w:rPr>
                <w:noProof/>
                <w:lang w:val="en-US"/>
              </w:rPr>
            </w:pPr>
          </w:p>
          <w:p w:rsidR="005D47C2" w:rsidRDefault="005D47C2" w:rsidP="00462723">
            <w:pPr>
              <w:spacing w:after="0" w:line="240" w:lineRule="auto"/>
              <w:rPr>
                <w:noProof/>
                <w:lang w:val="en-US"/>
              </w:rPr>
            </w:pPr>
          </w:p>
        </w:tc>
      </w:tr>
      <w:tr w:rsidR="005D47C2" w:rsidRPr="006249F2" w:rsidTr="00462723">
        <w:tc>
          <w:tcPr>
            <w:tcW w:w="3085" w:type="dxa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b/>
                <w:bCs/>
              </w:rPr>
              <w:t>L</w:t>
            </w:r>
            <w:r w:rsidRPr="003F67CA">
              <w:rPr>
                <w:b/>
                <w:bCs/>
              </w:rPr>
              <w:t>.</w:t>
            </w:r>
            <w:r w:rsidRPr="006249F2">
              <w:t xml:space="preserve"> Is your company Currently involved in any legal proceeding or arbitration related to your business activates </w:t>
            </w:r>
          </w:p>
        </w:tc>
        <w:tc>
          <w:tcPr>
            <w:tcW w:w="6786" w:type="dxa"/>
            <w:gridSpan w:val="6"/>
          </w:tcPr>
          <w:p w:rsidR="005D47C2" w:rsidRPr="006249F2" w:rsidRDefault="005D47C2" w:rsidP="00462723">
            <w:pPr>
              <w:spacing w:after="0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11430</wp:posOffset>
                      </wp:positionV>
                      <wp:extent cx="200025" cy="157480"/>
                      <wp:effectExtent l="10795" t="5715" r="825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54188" id="Rectangle 2" o:spid="_x0000_s1026" style="position:absolute;margin-left:82.85pt;margin-top:.9pt;width:15.7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dOHgIAADs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200025" cy="157480"/>
                      <wp:effectExtent l="10795" t="5715" r="825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4B93" id="Rectangle 1" o:spid="_x0000_s1026" style="position:absolute;margin-left:-1.9pt;margin-top:.9pt;width:15.7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IrHAIAADs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"/>
                  </w:pict>
                </mc:Fallback>
              </mc:AlternateContent>
            </w:r>
            <w:r w:rsidRPr="006249F2">
              <w:t xml:space="preserve">        Yes                            No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  <w:r w:rsidRPr="006249F2">
              <w:t>If yes</w:t>
            </w:r>
            <w:r>
              <w:t>,</w:t>
            </w:r>
            <w:r w:rsidRPr="006249F2">
              <w:t xml:space="preserve"> please</w:t>
            </w:r>
            <w:r>
              <w:t xml:space="preserve"> be</w:t>
            </w:r>
            <w:r w:rsidRPr="006249F2">
              <w:t xml:space="preserve"> </w:t>
            </w:r>
            <w:r>
              <w:t>specific</w:t>
            </w:r>
          </w:p>
        </w:tc>
      </w:tr>
    </w:tbl>
    <w:p w:rsidR="005D47C2" w:rsidRDefault="005D47C2" w:rsidP="005D47C2"/>
    <w:p w:rsidR="005D47C2" w:rsidRDefault="005D47C2" w:rsidP="005D47C2"/>
    <w:p w:rsidR="005D47C2" w:rsidRDefault="005D47C2" w:rsidP="005D47C2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D47C2" w:rsidRPr="006249F2" w:rsidTr="00462723">
        <w:tc>
          <w:tcPr>
            <w:tcW w:w="9242" w:type="dxa"/>
          </w:tcPr>
          <w:p w:rsidR="005D47C2" w:rsidRPr="006249F2" w:rsidRDefault="005D47C2" w:rsidP="00462723">
            <w:pPr>
              <w:spacing w:after="0" w:line="240" w:lineRule="auto"/>
            </w:pPr>
            <w:r w:rsidRPr="006249F2">
              <w:rPr>
                <w:b/>
                <w:bCs/>
              </w:rPr>
              <w:t>DECLARATION-</w:t>
            </w:r>
            <w:r w:rsidRPr="006249F2">
              <w:t xml:space="preserve"> To be signed by</w:t>
            </w:r>
            <w:r>
              <w:t xml:space="preserve"> an authorized person </w:t>
            </w:r>
            <w:r w:rsidRPr="008D7DF3">
              <w:rPr>
                <w:b/>
                <w:bCs/>
              </w:rPr>
              <w:t>only</w:t>
            </w:r>
            <w:r>
              <w:t xml:space="preserve"> </w:t>
            </w:r>
            <w:r w:rsidRPr="006249F2">
              <w:t xml:space="preserve">and ratified </w:t>
            </w:r>
            <w:r w:rsidRPr="002F10D2">
              <w:rPr>
                <w:b/>
                <w:color w:val="FF0000"/>
              </w:rPr>
              <w:t>with Company stamp</w:t>
            </w:r>
          </w:p>
        </w:tc>
      </w:tr>
      <w:tr w:rsidR="005D47C2" w:rsidRPr="006249F2" w:rsidTr="00462723">
        <w:trPr>
          <w:trHeight w:val="2222"/>
        </w:trPr>
        <w:tc>
          <w:tcPr>
            <w:tcW w:w="9242" w:type="dxa"/>
          </w:tcPr>
          <w:p w:rsidR="005D47C2" w:rsidRPr="00D962F8" w:rsidRDefault="005D47C2" w:rsidP="00462723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962F8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I confirm that the information provided in this questionnaire is true and accurate </w:t>
            </w:r>
            <w:r>
              <w:rPr>
                <w:b/>
                <w:bCs/>
                <w:color w:val="FF0000"/>
                <w:sz w:val="24"/>
                <w:szCs w:val="24"/>
              </w:rPr>
              <w:t>at the time of signature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  <w:r>
              <w:t xml:space="preserve">Name: ………………………………………………………………………………………………………………….. 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  <w:r>
              <w:t>Position: ……………………………………………………………………………………………………………….</w:t>
            </w:r>
          </w:p>
          <w:p w:rsidR="005D47C2" w:rsidRPr="006249F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  <w:r>
              <w:t>Date: ……………………………………………………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Default="005D47C2" w:rsidP="00462723">
            <w:pPr>
              <w:spacing w:after="0" w:line="240" w:lineRule="auto"/>
            </w:pPr>
            <w:r>
              <w:t>Signature</w:t>
            </w:r>
            <w:r w:rsidRPr="006249F2">
              <w:t>: …………………………………………………………..</w:t>
            </w:r>
          </w:p>
          <w:p w:rsidR="005D47C2" w:rsidRDefault="005D47C2" w:rsidP="00462723">
            <w:pPr>
              <w:spacing w:after="0" w:line="240" w:lineRule="auto"/>
            </w:pPr>
          </w:p>
          <w:p w:rsidR="005D47C2" w:rsidRPr="006249F2" w:rsidRDefault="005D47C2" w:rsidP="00462723">
            <w:pPr>
              <w:spacing w:after="0" w:line="240" w:lineRule="auto"/>
            </w:pPr>
          </w:p>
        </w:tc>
      </w:tr>
    </w:tbl>
    <w:p w:rsidR="00753FA8" w:rsidRDefault="00753FA8"/>
    <w:sectPr w:rsidR="0075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15FC"/>
    <w:multiLevelType w:val="hybridMultilevel"/>
    <w:tmpl w:val="7A8CDFF6"/>
    <w:lvl w:ilvl="0" w:tplc="9B8EFE9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BE56F96"/>
    <w:multiLevelType w:val="hybridMultilevel"/>
    <w:tmpl w:val="384ADF3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074EF"/>
    <w:multiLevelType w:val="hybridMultilevel"/>
    <w:tmpl w:val="A9BAB5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2"/>
    <w:rsid w:val="005D47C2"/>
    <w:rsid w:val="00753FA8"/>
    <w:rsid w:val="009053CA"/>
    <w:rsid w:val="00AE034D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6CF90-6022-4FAC-9B98-B351284E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C2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21A1E72B8FE478E09AE80AA50B873" ma:contentTypeVersion="3" ma:contentTypeDescription="Create a new document." ma:contentTypeScope="" ma:versionID="86b0391367e0c793bda36d8c198dd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0ba94465b53bd5333ce0a31f4050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B2DDF-716F-44B4-B2DD-974077DA3E97}"/>
</file>

<file path=customXml/itemProps2.xml><?xml version="1.0" encoding="utf-8"?>
<ds:datastoreItem xmlns:ds="http://schemas.openxmlformats.org/officeDocument/2006/customXml" ds:itemID="{40AB675A-C4E8-4CA7-86D4-0D7CF4C8EF68}"/>
</file>

<file path=customXml/itemProps3.xml><?xml version="1.0" encoding="utf-8"?>
<ds:datastoreItem xmlns:ds="http://schemas.openxmlformats.org/officeDocument/2006/customXml" ds:itemID="{3B681D9D-82C2-4068-831D-9395212A5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Faisal Bakhit Echtibi (FANR)</dc:creator>
  <cp:lastModifiedBy>Mansour Al Kathiri (FANR)</cp:lastModifiedBy>
  <cp:revision>2</cp:revision>
  <dcterms:created xsi:type="dcterms:W3CDTF">2014-12-16T09:59:00Z</dcterms:created>
  <dcterms:modified xsi:type="dcterms:W3CDTF">2014-12-16T09:59:00Z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0x01010004F21A1E72B8FE478E09AE80AA50B873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